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9CFAB-2819-40EF-B6F9-09A1FEDBF536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